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CE957" w14:textId="77777777" w:rsidR="00773B38" w:rsidRDefault="00000000">
      <w:pPr>
        <w:pStyle w:val="20"/>
        <w:shd w:val="clear" w:color="auto" w:fill="auto"/>
        <w:spacing w:after="0" w:line="580" w:lineRule="exact"/>
        <w:jc w:val="left"/>
        <w:outlineLvl w:val="0"/>
        <w:rPr>
          <w:rFonts w:ascii="方正黑体_GBK" w:eastAsia="方正黑体_GBK" w:hAnsi="方正小标宋_GBK" w:cs="方正小标宋_GBK"/>
          <w:sz w:val="32"/>
          <w:szCs w:val="32"/>
        </w:rPr>
      </w:pPr>
      <w:r>
        <w:rPr>
          <w:rFonts w:ascii="方正黑体_GBK" w:eastAsia="方正黑体_GBK" w:hAnsi="方正小标宋_GBK" w:cs="方正小标宋_GBK" w:hint="eastAsia"/>
          <w:sz w:val="32"/>
          <w:szCs w:val="32"/>
        </w:rPr>
        <w:t>附件4</w:t>
      </w:r>
    </w:p>
    <w:p w14:paraId="72507470" w14:textId="77777777" w:rsidR="00773B38" w:rsidRDefault="00773B38">
      <w:pPr>
        <w:pStyle w:val="20"/>
        <w:shd w:val="clear" w:color="auto" w:fill="auto"/>
        <w:spacing w:after="0" w:line="580" w:lineRule="exact"/>
        <w:outlineLvl w:val="0"/>
        <w:rPr>
          <w:rFonts w:ascii="方正小标宋_GBK" w:eastAsia="方正小标宋_GBK" w:hAnsi="方正小标宋_GBK" w:cs="方正小标宋_GBK"/>
          <w:sz w:val="44"/>
          <w:szCs w:val="44"/>
        </w:rPr>
      </w:pPr>
    </w:p>
    <w:p w14:paraId="138FE89F" w14:textId="77777777" w:rsidR="00773B38" w:rsidRDefault="00000000">
      <w:pPr>
        <w:pStyle w:val="20"/>
        <w:shd w:val="clear" w:color="auto" w:fill="auto"/>
        <w:spacing w:after="0" w:line="580" w:lineRule="exact"/>
        <w:outlineLvl w:val="0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未就业承诺书</w:t>
      </w:r>
    </w:p>
    <w:p w14:paraId="12DBE006" w14:textId="77777777" w:rsidR="00773B38" w:rsidRDefault="00773B38">
      <w:pPr>
        <w:pStyle w:val="20"/>
        <w:shd w:val="clear" w:color="auto" w:fill="auto"/>
        <w:spacing w:after="0" w:line="580" w:lineRule="exact"/>
        <w:outlineLvl w:val="0"/>
        <w:rPr>
          <w:rFonts w:ascii="方正小标宋_GBK" w:eastAsia="方正小标宋_GBK" w:hAnsi="方正小标宋_GBK" w:cs="方正小标宋_GBK"/>
          <w:sz w:val="32"/>
          <w:szCs w:val="32"/>
        </w:rPr>
      </w:pPr>
    </w:p>
    <w:p w14:paraId="182E0BDE" w14:textId="77777777" w:rsidR="00773B38" w:rsidRDefault="00000000">
      <w:pPr>
        <w:pStyle w:val="1"/>
        <w:shd w:val="clear" w:color="auto" w:fill="auto"/>
        <w:tabs>
          <w:tab w:val="left" w:leader="underscore" w:pos="3588"/>
          <w:tab w:val="left" w:leader="underscore" w:pos="8686"/>
        </w:tabs>
        <w:spacing w:line="580" w:lineRule="exact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本人（姓名）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身份证号码：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           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方正仿宋_GBK" w:cs="方正仿宋_GBK" w:hint="eastAsia"/>
          <w:color w:val="FFFFFF" w:themeColor="background1"/>
          <w:sz w:val="32"/>
          <w:szCs w:val="32"/>
        </w:rPr>
        <w:t>.</w:t>
      </w:r>
    </w:p>
    <w:p w14:paraId="3989F447" w14:textId="77777777" w:rsidR="00773B38" w:rsidRDefault="00000000">
      <w:pPr>
        <w:pStyle w:val="1"/>
        <w:shd w:val="clear" w:color="auto" w:fill="auto"/>
        <w:tabs>
          <w:tab w:val="left" w:leader="underscore" w:pos="3588"/>
          <w:tab w:val="left" w:leader="underscore" w:pos="8686"/>
        </w:tabs>
        <w:spacing w:line="580" w:lineRule="exact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月毕业于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  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（学校）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  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专业，</w:t>
      </w:r>
      <w:r>
        <w:rPr>
          <w:rFonts w:ascii="方正仿宋_GBK" w:eastAsia="方正仿宋_GBK" w:hAnsi="方正仿宋_GBK" w:cs="方正仿宋_GBK" w:hint="eastAsia"/>
          <w:sz w:val="32"/>
          <w:szCs w:val="32"/>
          <w:u w:val="single"/>
        </w:rPr>
        <w:t xml:space="preserve">        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学历。本人至今未与任何单位签署就业协议或建立劳动关系，且无社保缴费记录，自愿参加张家口盛垣供电服务有限公司2024年招聘，并按要求在规定时间内提供社保缴费查询记录等相关证明材料。</w:t>
      </w:r>
    </w:p>
    <w:p w14:paraId="7C6D1D35" w14:textId="77777777" w:rsidR="00773B38" w:rsidRDefault="00000000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本人承诺：在应聘过程中若出现弄虚作假、欺瞒等行为，主动放弃应聘资格；经公司审核通过且被录用后，若发现弄虚作假、欺瞒等行为，自愿被取消录用资格；与用人单位已签订劳动合同，若发现弄虚作假、欺瞒等行为，主动申请解除劳动合同，并承担相应责任。</w:t>
      </w:r>
    </w:p>
    <w:p w14:paraId="01067D28" w14:textId="77777777" w:rsidR="00773B38" w:rsidRDefault="00000000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以上系本人真实意思表达。</w:t>
      </w:r>
    </w:p>
    <w:p w14:paraId="70FC2798" w14:textId="77777777" w:rsidR="00773B38" w:rsidRDefault="00773B38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</w:p>
    <w:p w14:paraId="1487D7AD" w14:textId="77777777" w:rsidR="00773B38" w:rsidRDefault="00773B38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</w:p>
    <w:p w14:paraId="3A69C49D" w14:textId="77777777" w:rsidR="00773B38" w:rsidRDefault="00000000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                        承诺人：</w:t>
      </w:r>
    </w:p>
    <w:p w14:paraId="06A8A0CB" w14:textId="3825C2B8" w:rsidR="00773B38" w:rsidRDefault="00000000">
      <w:pPr>
        <w:pStyle w:val="1"/>
        <w:shd w:val="clear" w:color="auto" w:fill="auto"/>
        <w:spacing w:line="580" w:lineRule="exact"/>
        <w:ind w:firstLine="680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 xml:space="preserve">                      （本人签名并加</w:t>
      </w:r>
      <w:r w:rsidR="004249DD">
        <w:rPr>
          <w:rFonts w:ascii="方正仿宋_GBK" w:eastAsia="方正仿宋_GBK" w:hAnsi="方正仿宋_GBK" w:cs="方正仿宋_GBK" w:hint="eastAsia"/>
          <w:sz w:val="32"/>
          <w:szCs w:val="32"/>
        </w:rPr>
        <w:t>按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手印）</w:t>
      </w:r>
    </w:p>
    <w:p w14:paraId="0E2D327D" w14:textId="77777777" w:rsidR="00773B38" w:rsidRDefault="00000000">
      <w:pPr>
        <w:pStyle w:val="1"/>
        <w:shd w:val="clear" w:color="auto" w:fill="auto"/>
        <w:spacing w:line="580" w:lineRule="exact"/>
        <w:ind w:leftChars="2065" w:left="4956"/>
        <w:jc w:val="both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年  月  日</w:t>
      </w:r>
    </w:p>
    <w:sectPr w:rsidR="00773B38">
      <w:pgSz w:w="11900" w:h="16840"/>
      <w:pgMar w:top="1701" w:right="1701" w:bottom="1701" w:left="1701" w:header="1100" w:footer="110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DEEB9" w14:textId="77777777" w:rsidR="008941A4" w:rsidRDefault="008941A4"/>
  </w:endnote>
  <w:endnote w:type="continuationSeparator" w:id="0">
    <w:p w14:paraId="3E31ED44" w14:textId="77777777" w:rsidR="008941A4" w:rsidRDefault="008941A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方正仿宋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5681F7" w14:textId="77777777" w:rsidR="008941A4" w:rsidRDefault="008941A4"/>
  </w:footnote>
  <w:footnote w:type="continuationSeparator" w:id="0">
    <w:p w14:paraId="61CCC30B" w14:textId="77777777" w:rsidR="008941A4" w:rsidRDefault="008941A4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defaultTabStop w:val="420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20108"/>
    <w:rsid w:val="00206103"/>
    <w:rsid w:val="004249DD"/>
    <w:rsid w:val="00475880"/>
    <w:rsid w:val="00620108"/>
    <w:rsid w:val="00773B38"/>
    <w:rsid w:val="00774947"/>
    <w:rsid w:val="007B5BF7"/>
    <w:rsid w:val="008941A4"/>
    <w:rsid w:val="00A36165"/>
    <w:rsid w:val="00AB6526"/>
    <w:rsid w:val="00F903A1"/>
    <w:rsid w:val="02917CBE"/>
    <w:rsid w:val="26FB0849"/>
    <w:rsid w:val="3A222C1F"/>
    <w:rsid w:val="4C7E3B74"/>
    <w:rsid w:val="61B46BC2"/>
    <w:rsid w:val="664E711A"/>
    <w:rsid w:val="797B1D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4A9986"/>
  <w15:docId w15:val="{FE3DCAFD-6B58-4678-A19A-71C048923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Theme="minorEastAsia" w:hAnsi="Courier New" w:cs="Courier New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rFonts w:eastAsia="Courier New"/>
      <w:color w:val="000000"/>
      <w:sz w:val="24"/>
      <w:szCs w:val="24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正文文本_"/>
    <w:basedOn w:val="a0"/>
    <w:link w:val="1"/>
    <w:qFormat/>
    <w:rPr>
      <w:rFonts w:ascii="黑体" w:eastAsia="黑体" w:hAnsi="黑体" w:cs="黑体"/>
      <w:sz w:val="30"/>
      <w:szCs w:val="30"/>
      <w:u w:val="none"/>
      <w:lang w:val="zh-CN" w:eastAsia="zh-CN" w:bidi="zh-CN"/>
    </w:rPr>
  </w:style>
  <w:style w:type="paragraph" w:customStyle="1" w:styleId="1">
    <w:name w:val="正文文本1"/>
    <w:basedOn w:val="a"/>
    <w:link w:val="a3"/>
    <w:qFormat/>
    <w:pPr>
      <w:shd w:val="clear" w:color="auto" w:fill="FFFFFF"/>
      <w:spacing w:line="437" w:lineRule="auto"/>
    </w:pPr>
    <w:rPr>
      <w:rFonts w:ascii="黑体" w:eastAsia="黑体" w:hAnsi="黑体" w:cs="黑体"/>
      <w:sz w:val="30"/>
      <w:szCs w:val="30"/>
      <w:lang w:val="zh-CN" w:eastAsia="zh-CN" w:bidi="zh-CN"/>
    </w:rPr>
  </w:style>
  <w:style w:type="character" w:customStyle="1" w:styleId="2">
    <w:name w:val="正文文本 (2)_"/>
    <w:basedOn w:val="a0"/>
    <w:link w:val="20"/>
    <w:qFormat/>
    <w:rPr>
      <w:rFonts w:ascii="黑体" w:eastAsia="黑体" w:hAnsi="黑体" w:cs="黑体"/>
      <w:sz w:val="40"/>
      <w:szCs w:val="40"/>
      <w:u w:val="none"/>
      <w:lang w:val="zh-CN" w:eastAsia="zh-CN" w:bidi="zh-CN"/>
    </w:rPr>
  </w:style>
  <w:style w:type="paragraph" w:customStyle="1" w:styleId="20">
    <w:name w:val="正文文本 (2)"/>
    <w:basedOn w:val="a"/>
    <w:link w:val="2"/>
    <w:qFormat/>
    <w:pPr>
      <w:shd w:val="clear" w:color="auto" w:fill="FFFFFF"/>
      <w:spacing w:after="600"/>
      <w:jc w:val="center"/>
    </w:pPr>
    <w:rPr>
      <w:rFonts w:ascii="黑体" w:eastAsia="黑体" w:hAnsi="黑体" w:cs="黑体"/>
      <w:sz w:val="40"/>
      <w:szCs w:val="40"/>
      <w:lang w:val="zh-CN" w:eastAsia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62</Words>
  <Characters>359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Yoga Lenovo</cp:lastModifiedBy>
  <cp:revision>4</cp:revision>
  <dcterms:created xsi:type="dcterms:W3CDTF">2024-05-21T02:25:00Z</dcterms:created>
  <dcterms:modified xsi:type="dcterms:W3CDTF">2024-05-22T00:35:00Z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421377912C6F422FB6D1E76B2BC7C663</vt:lpwstr>
  </property>
</Properties>
</file>